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1B5" w:rsidRDefault="00220E62">
      <w:r>
        <w:rPr>
          <w:noProof/>
          <w:lang w:eastAsia="ru-RU"/>
        </w:rPr>
        <w:drawing>
          <wp:inline distT="0" distB="0" distL="0" distR="0" wp14:anchorId="7E8DC6F0" wp14:editId="2015D907">
            <wp:extent cx="5886450" cy="9715500"/>
            <wp:effectExtent l="0" t="0" r="0" b="0"/>
            <wp:docPr id="1" name="Рисунок 1" descr="C:\Users\User.URAZOV\Pictures\img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.URAZOV\Pictures\img0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971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71B5" w:rsidSect="00220E62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7BE"/>
    <w:rsid w:val="00220E62"/>
    <w:rsid w:val="005602C0"/>
    <w:rsid w:val="00E716F4"/>
    <w:rsid w:val="00FA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E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2021-09-14T15:54:00Z</dcterms:created>
  <dcterms:modified xsi:type="dcterms:W3CDTF">2021-09-14T15:56:00Z</dcterms:modified>
</cp:coreProperties>
</file>